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877DF" w14:textId="4A7FEDBB" w:rsidR="00027770" w:rsidRDefault="00FE50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Calvary Clothes Closet Items Accepted:</w:t>
      </w:r>
    </w:p>
    <w:p w14:paraId="28CFEEE2" w14:textId="5A35D302" w:rsidR="00FE50DF" w:rsidRDefault="00FE50DF">
      <w:r>
        <w:t>T-shirts (long and short-sleeved)</w:t>
      </w:r>
    </w:p>
    <w:p w14:paraId="5DECECA9" w14:textId="3704666A" w:rsidR="00FE50DF" w:rsidRDefault="00FE50DF">
      <w:r>
        <w:t>Collared sport shirts (polo shirts, etc.)</w:t>
      </w:r>
    </w:p>
    <w:p w14:paraId="09EA9FB1" w14:textId="77777777" w:rsidR="00FE50DF" w:rsidRDefault="00FE50DF">
      <w:r>
        <w:t>Jeans</w:t>
      </w:r>
    </w:p>
    <w:p w14:paraId="27F4B726" w14:textId="6230937B" w:rsidR="00FE50DF" w:rsidRDefault="00FE50DF">
      <w:r>
        <w:t>New Underwear</w:t>
      </w:r>
    </w:p>
    <w:p w14:paraId="7C96CB05" w14:textId="13FD6489" w:rsidR="00FE50DF" w:rsidRDefault="00FE50DF">
      <w:r>
        <w:t>New Socks</w:t>
      </w:r>
    </w:p>
    <w:p w14:paraId="7B0693E3" w14:textId="0028E45B" w:rsidR="00FE50DF" w:rsidRDefault="00FE50DF">
      <w:r>
        <w:t>Athletic clothing (sweat pants, leggings, etc</w:t>
      </w:r>
      <w:proofErr w:type="gramStart"/>
      <w:r>
        <w:t>..)</w:t>
      </w:r>
      <w:proofErr w:type="gramEnd"/>
    </w:p>
    <w:p w14:paraId="3BCD2571" w14:textId="62CF2D80" w:rsidR="00FE50DF" w:rsidRDefault="00FE50DF">
      <w:r>
        <w:t>Tennis Shoes</w:t>
      </w:r>
    </w:p>
    <w:p w14:paraId="41117439" w14:textId="0600F93B" w:rsidR="00FE50DF" w:rsidRDefault="00FE50DF">
      <w:r>
        <w:t xml:space="preserve">Flip Flops </w:t>
      </w:r>
    </w:p>
    <w:p w14:paraId="2032C39B" w14:textId="3ED9C88D" w:rsidR="00FE50DF" w:rsidRDefault="00FE50DF">
      <w:r>
        <w:t>Belts</w:t>
      </w:r>
    </w:p>
    <w:p w14:paraId="3DC671DD" w14:textId="010B09EC" w:rsidR="00230127" w:rsidRDefault="00230127">
      <w:r>
        <w:t>Baseball Caps</w:t>
      </w:r>
      <w:bookmarkStart w:id="0" w:name="_GoBack"/>
      <w:bookmarkEnd w:id="0"/>
    </w:p>
    <w:p w14:paraId="43EF8D1C" w14:textId="58053460" w:rsidR="00FE50DF" w:rsidRDefault="00FE50DF"/>
    <w:p w14:paraId="5AB73279" w14:textId="4771032C" w:rsidR="00FE50DF" w:rsidRDefault="00FE50DF">
      <w:r>
        <w:t>Winter outer wear</w:t>
      </w:r>
    </w:p>
    <w:p w14:paraId="55937F28" w14:textId="695F3A3E" w:rsidR="00FE50DF" w:rsidRDefault="00FE50DF">
      <w:r>
        <w:t>Sweaters</w:t>
      </w:r>
    </w:p>
    <w:p w14:paraId="054A4EF1" w14:textId="50140AE7" w:rsidR="00FE50DF" w:rsidRDefault="00FE50DF">
      <w:r>
        <w:t>Hand and foot warmers</w:t>
      </w:r>
    </w:p>
    <w:p w14:paraId="2BF32752" w14:textId="2A3841BE" w:rsidR="00FE50DF" w:rsidRDefault="00FE50DF"/>
    <w:p w14:paraId="4B3EDE67" w14:textId="4CC56456" w:rsidR="00FE50DF" w:rsidRDefault="00FE50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Calvary Clothing Closet Items Not Accepted</w:t>
      </w:r>
    </w:p>
    <w:p w14:paraId="4BA708FD" w14:textId="2FC59A81" w:rsidR="00FE50DF" w:rsidRDefault="00FE50DF">
      <w:r>
        <w:t>Dress clothing</w:t>
      </w:r>
    </w:p>
    <w:p w14:paraId="4AC5122A" w14:textId="2583F26E" w:rsidR="00FE50DF" w:rsidRDefault="00FE50DF">
      <w:r>
        <w:t>Business attire</w:t>
      </w:r>
    </w:p>
    <w:p w14:paraId="51F82E1E" w14:textId="7BF6F96F" w:rsidR="00FE50DF" w:rsidRDefault="00FE50DF">
      <w:r>
        <w:t>Hats (other than winter hats)</w:t>
      </w:r>
    </w:p>
    <w:p w14:paraId="4CCC04DF" w14:textId="57E0B6BC" w:rsidR="00FE50DF" w:rsidRPr="00FE50DF" w:rsidRDefault="00FE50DF">
      <w:r>
        <w:t xml:space="preserve">Shoes other than tennis shoes </w:t>
      </w:r>
    </w:p>
    <w:p w14:paraId="54A98760" w14:textId="77777777" w:rsidR="00FE50DF" w:rsidRDefault="00FE50DF"/>
    <w:p w14:paraId="0CD295CB" w14:textId="77777777" w:rsidR="00FE50DF" w:rsidRPr="00FE50DF" w:rsidRDefault="00FE50DF"/>
    <w:sectPr w:rsidR="00FE50DF" w:rsidRPr="00FE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DF"/>
    <w:rsid w:val="00027770"/>
    <w:rsid w:val="00230127"/>
    <w:rsid w:val="00F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A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Shafer</dc:creator>
  <cp:lastModifiedBy>Elizabeth</cp:lastModifiedBy>
  <cp:revision>2</cp:revision>
  <dcterms:created xsi:type="dcterms:W3CDTF">2021-03-24T13:54:00Z</dcterms:created>
  <dcterms:modified xsi:type="dcterms:W3CDTF">2021-03-24T13:54:00Z</dcterms:modified>
</cp:coreProperties>
</file>